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6786E" w14:textId="2D04CF36" w:rsidR="004952BE" w:rsidRPr="00CF7E17" w:rsidRDefault="00CF7E17" w:rsidP="00CF7E17">
      <w:pPr>
        <w:rPr>
          <w:b/>
          <w:bCs/>
          <w:sz w:val="48"/>
          <w:szCs w:val="48"/>
        </w:rPr>
      </w:pPr>
      <w:r>
        <w:rPr>
          <w:noProof/>
        </w:rPr>
        <w:drawing>
          <wp:inline distT="0" distB="0" distL="0" distR="0" wp14:anchorId="7EA28A0E" wp14:editId="2FC82353">
            <wp:extent cx="1076325" cy="1076325"/>
            <wp:effectExtent l="0" t="0" r="9525" b="9525"/>
            <wp:docPr id="13379695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969506" name="Picture 133796950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48"/>
          <w:szCs w:val="48"/>
        </w:rPr>
        <w:t xml:space="preserve">    </w:t>
      </w:r>
      <w:r w:rsidRPr="00CF7E17">
        <w:rPr>
          <w:b/>
          <w:bCs/>
          <w:sz w:val="48"/>
          <w:szCs w:val="48"/>
        </w:rPr>
        <w:t>Curriculum Updates 2025</w:t>
      </w:r>
    </w:p>
    <w:p w14:paraId="44E6270B" w14:textId="441D2EF5" w:rsidR="00CF7E17" w:rsidRDefault="006F3CED">
      <w:r>
        <w:t>Remember – RLI Files is gone! All material is on the website</w:t>
      </w:r>
      <w:r w:rsidR="00C3180C">
        <w:t xml:space="preserve"> under curriculum</w:t>
      </w:r>
    </w:p>
    <w:p w14:paraId="32072E36" w14:textId="73C68E9C" w:rsidR="00CF7E17" w:rsidRPr="004E37BD" w:rsidRDefault="00CF7E17">
      <w:pPr>
        <w:rPr>
          <w:b/>
          <w:bCs/>
        </w:rPr>
      </w:pPr>
      <w:r w:rsidRPr="004E37BD">
        <w:rPr>
          <w:b/>
          <w:bCs/>
        </w:rPr>
        <w:t>Part 1</w:t>
      </w:r>
    </w:p>
    <w:p w14:paraId="5E242950" w14:textId="482FF05D" w:rsidR="00780F78" w:rsidRDefault="00946439">
      <w:r>
        <w:t>Re</w:t>
      </w:r>
      <w:r w:rsidR="00872FA0">
        <w:t>s</w:t>
      </w:r>
      <w:r w:rsidR="00315842">
        <w:t>ource</w:t>
      </w:r>
      <w:r w:rsidR="00C546D5">
        <w:t xml:space="preserve"> </w:t>
      </w:r>
      <w:r w:rsidR="00F21FBC">
        <w:t>li</w:t>
      </w:r>
      <w:r w:rsidR="00E02AA3">
        <w:t xml:space="preserve">nks </w:t>
      </w:r>
      <w:r w:rsidR="00900821">
        <w:t>updat</w:t>
      </w:r>
      <w:r w:rsidR="00773B14">
        <w:t>ed</w:t>
      </w:r>
      <w:r w:rsidR="00B21F47">
        <w:t xml:space="preserve"> and </w:t>
      </w:r>
      <w:r w:rsidR="006F5825">
        <w:t>some moved to PDF</w:t>
      </w:r>
    </w:p>
    <w:p w14:paraId="654B309F" w14:textId="49E1E81C" w:rsidR="00DB1A2F" w:rsidRDefault="00051313">
      <w:r>
        <w:t>Annual Joint Goals removed from Foundation modules</w:t>
      </w:r>
    </w:p>
    <w:p w14:paraId="3A66430E" w14:textId="433998EA" w:rsidR="00CF7E17" w:rsidRPr="004E37BD" w:rsidRDefault="00CF7E17">
      <w:pPr>
        <w:rPr>
          <w:b/>
          <w:bCs/>
        </w:rPr>
      </w:pPr>
      <w:r w:rsidRPr="004E37BD">
        <w:rPr>
          <w:b/>
          <w:bCs/>
        </w:rPr>
        <w:t>Part 2</w:t>
      </w:r>
    </w:p>
    <w:p w14:paraId="4BB967E9" w14:textId="0C687F11" w:rsidR="00CF7E17" w:rsidRDefault="003C0347">
      <w:r>
        <w:t>R</w:t>
      </w:r>
      <w:r w:rsidR="004B2DBE">
        <w:t>esour</w:t>
      </w:r>
      <w:r w:rsidR="00C34313">
        <w:t>ce</w:t>
      </w:r>
      <w:r w:rsidR="00C3182B">
        <w:t xml:space="preserve"> link</w:t>
      </w:r>
      <w:r w:rsidR="00EE0B77">
        <w:t>s u</w:t>
      </w:r>
      <w:r w:rsidR="00EC037C">
        <w:t>p</w:t>
      </w:r>
      <w:r w:rsidR="00A749A2">
        <w:t>da</w:t>
      </w:r>
      <w:r w:rsidR="00CA200D">
        <w:t>t</w:t>
      </w:r>
      <w:r w:rsidR="00ED237C">
        <w:t>ed</w:t>
      </w:r>
      <w:r w:rsidR="00537D20">
        <w:t xml:space="preserve"> and some moved to PDF</w:t>
      </w:r>
    </w:p>
    <w:p w14:paraId="5AA9F1E1" w14:textId="128EEB70" w:rsidR="00537D20" w:rsidRDefault="00E872B2">
      <w:r>
        <w:t>New Generation Service is removed from the RI Structured Program list</w:t>
      </w:r>
    </w:p>
    <w:p w14:paraId="266E1AD1" w14:textId="077D94FF" w:rsidR="00FF7D67" w:rsidRDefault="00FF7D67">
      <w:r>
        <w:t>Page 15 – we noted that the website is no longer online</w:t>
      </w:r>
    </w:p>
    <w:p w14:paraId="158045D6" w14:textId="674AF97D" w:rsidR="00CF7E17" w:rsidRPr="004E37BD" w:rsidRDefault="00CF7E17">
      <w:pPr>
        <w:rPr>
          <w:b/>
          <w:bCs/>
        </w:rPr>
      </w:pPr>
      <w:r w:rsidRPr="004E37BD">
        <w:rPr>
          <w:b/>
          <w:bCs/>
        </w:rPr>
        <w:t>Part 3</w:t>
      </w:r>
    </w:p>
    <w:p w14:paraId="6498DA4B" w14:textId="7A301C0B" w:rsidR="00CF7E17" w:rsidRDefault="0058524E">
      <w:r>
        <w:t>R</w:t>
      </w:r>
      <w:r w:rsidR="00C7027B">
        <w:t>esour</w:t>
      </w:r>
      <w:r w:rsidR="0030451C">
        <w:t>ce l</w:t>
      </w:r>
      <w:r w:rsidR="0042306C">
        <w:t>inks</w:t>
      </w:r>
      <w:r w:rsidR="00A51B2C">
        <w:t xml:space="preserve"> updat</w:t>
      </w:r>
      <w:r w:rsidR="00CD2A4E">
        <w:t>ed</w:t>
      </w:r>
    </w:p>
    <w:p w14:paraId="7441C4B0" w14:textId="7C49ABDB" w:rsidR="00AB2D77" w:rsidRDefault="00053733">
      <w:r>
        <w:t>Minor changes to Club Self Evaluation</w:t>
      </w:r>
      <w:r w:rsidR="00A80285">
        <w:t xml:space="preserve"> form (</w:t>
      </w:r>
      <w:proofErr w:type="spellStart"/>
      <w:r w:rsidR="00A80285">
        <w:t>ie</w:t>
      </w:r>
      <w:proofErr w:type="spellEnd"/>
      <w:r w:rsidR="00A80285">
        <w:t>: Club Excellence Award)</w:t>
      </w:r>
    </w:p>
    <w:p w14:paraId="3AE07F7C" w14:textId="489C507A" w:rsidR="00CF7E17" w:rsidRDefault="00CF7E17">
      <w:pPr>
        <w:rPr>
          <w:b/>
          <w:bCs/>
        </w:rPr>
      </w:pPr>
      <w:r w:rsidRPr="004E37BD">
        <w:rPr>
          <w:b/>
          <w:bCs/>
        </w:rPr>
        <w:t>Certificates</w:t>
      </w:r>
    </w:p>
    <w:p w14:paraId="7465C14E" w14:textId="58E6AD2B" w:rsidR="00CD2A4E" w:rsidRDefault="00CD2A4E">
      <w:r w:rsidRPr="00CD2A4E">
        <w:t>Uploaded in multiple languages</w:t>
      </w:r>
    </w:p>
    <w:p w14:paraId="04A6FEDC" w14:textId="703CAF5A" w:rsidR="00255996" w:rsidRPr="00255996" w:rsidRDefault="00255996">
      <w:pPr>
        <w:rPr>
          <w:b/>
          <w:bCs/>
        </w:rPr>
      </w:pPr>
      <w:r w:rsidRPr="00255996">
        <w:rPr>
          <w:b/>
          <w:bCs/>
        </w:rPr>
        <w:t>Online / Individual Modules</w:t>
      </w:r>
    </w:p>
    <w:p w14:paraId="5C48E7C1" w14:textId="597E9ED0" w:rsidR="00255996" w:rsidRDefault="00255996">
      <w:r>
        <w:t>White paper / best practices</w:t>
      </w:r>
    </w:p>
    <w:p w14:paraId="27605821" w14:textId="664DE6EE" w:rsidR="00255996" w:rsidRPr="00CD2A4E" w:rsidRDefault="00255996">
      <w:r>
        <w:t>Build your own day</w:t>
      </w:r>
    </w:p>
    <w:sectPr w:rsidR="00255996" w:rsidRPr="00CD2A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04A"/>
    <w:rsid w:val="00051313"/>
    <w:rsid w:val="00053733"/>
    <w:rsid w:val="0006666F"/>
    <w:rsid w:val="00087AB2"/>
    <w:rsid w:val="00171A6F"/>
    <w:rsid w:val="00255996"/>
    <w:rsid w:val="0030451C"/>
    <w:rsid w:val="00315842"/>
    <w:rsid w:val="003C0347"/>
    <w:rsid w:val="0042306C"/>
    <w:rsid w:val="0047004A"/>
    <w:rsid w:val="004952BE"/>
    <w:rsid w:val="004B2DBE"/>
    <w:rsid w:val="004E37BD"/>
    <w:rsid w:val="00537D20"/>
    <w:rsid w:val="0058524E"/>
    <w:rsid w:val="006F3CED"/>
    <w:rsid w:val="006F5825"/>
    <w:rsid w:val="00773B14"/>
    <w:rsid w:val="00780F78"/>
    <w:rsid w:val="00872FA0"/>
    <w:rsid w:val="00895F03"/>
    <w:rsid w:val="00900821"/>
    <w:rsid w:val="00946439"/>
    <w:rsid w:val="00A51B2C"/>
    <w:rsid w:val="00A749A2"/>
    <w:rsid w:val="00A80285"/>
    <w:rsid w:val="00AB2D77"/>
    <w:rsid w:val="00B21F47"/>
    <w:rsid w:val="00C3180C"/>
    <w:rsid w:val="00C3182B"/>
    <w:rsid w:val="00C34313"/>
    <w:rsid w:val="00C546D5"/>
    <w:rsid w:val="00C7027B"/>
    <w:rsid w:val="00CA200D"/>
    <w:rsid w:val="00CD2A4E"/>
    <w:rsid w:val="00CF7E17"/>
    <w:rsid w:val="00D33F7D"/>
    <w:rsid w:val="00DB1A2F"/>
    <w:rsid w:val="00DF3A92"/>
    <w:rsid w:val="00E02AA3"/>
    <w:rsid w:val="00E041B9"/>
    <w:rsid w:val="00E34D82"/>
    <w:rsid w:val="00E872B2"/>
    <w:rsid w:val="00EC037C"/>
    <w:rsid w:val="00ED237C"/>
    <w:rsid w:val="00EE0B77"/>
    <w:rsid w:val="00F21FBC"/>
    <w:rsid w:val="00F555C8"/>
    <w:rsid w:val="00FD63C2"/>
    <w:rsid w:val="00FF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4C65CE"/>
  <w15:chartTrackingRefBased/>
  <w15:docId w15:val="{49696456-AB90-47B0-A08E-5578EDB3A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00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00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00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00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00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00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00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00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00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00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00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00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00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00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00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00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00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00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00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00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00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00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0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00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00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0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0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00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2883</TotalTime>
  <Pages>1</Pages>
  <Words>103</Words>
  <Characters>506</Characters>
  <Application>Microsoft Office Word</Application>
  <DocSecurity>0</DocSecurity>
  <Lines>15</Lines>
  <Paragraphs>16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Kersey</dc:creator>
  <cp:keywords/>
  <dc:description/>
  <cp:lastModifiedBy>Margie Kersey</cp:lastModifiedBy>
  <cp:revision>47</cp:revision>
  <cp:lastPrinted>2025-10-29T14:40:00Z</cp:lastPrinted>
  <dcterms:created xsi:type="dcterms:W3CDTF">2025-10-09T14:55:00Z</dcterms:created>
  <dcterms:modified xsi:type="dcterms:W3CDTF">2025-10-29T14:41:00Z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6dacc70c-a0dc-46ab-8b31-d55ea3128c7a</vt:lpwstr>
  </property>
</Properties>
</file>